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43" w:rsidRPr="0038317B" w:rsidRDefault="00541C3B" w:rsidP="0038317B">
      <w:pPr>
        <w:ind w:right="640"/>
        <w:rPr>
          <w:rFonts w:ascii="仿宋_GB2312" w:eastAsiaTheme="minorEastAsia" w:cs="Times New Roman"/>
          <w:b/>
          <w:bCs/>
          <w:color w:val="000000"/>
          <w:sz w:val="32"/>
          <w:szCs w:val="32"/>
        </w:rPr>
      </w:pPr>
      <w:r>
        <w:rPr>
          <w:rFonts w:ascii="仿宋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ascii="仿宋_GB2312" w:eastAsia="Times New Roman" w:cs="Times New Roman" w:hint="eastAsia"/>
          <w:b/>
          <w:bCs/>
          <w:color w:val="000000"/>
          <w:sz w:val="32"/>
          <w:szCs w:val="32"/>
        </w:rPr>
        <w:t>1</w:t>
      </w:r>
    </w:p>
    <w:p w:rsidR="00541643" w:rsidRPr="002D22BD" w:rsidRDefault="0038317B" w:rsidP="00E875F7">
      <w:pPr>
        <w:spacing w:afterLines="100"/>
        <w:jc w:val="center"/>
        <w:rPr>
          <w:rFonts w:asciiTheme="majorEastAsia" w:eastAsiaTheme="majorEastAsia" w:hAnsiTheme="majorEastAsia" w:cs="方正小标宋简体"/>
          <w:b/>
          <w:bCs/>
          <w:color w:val="000000"/>
          <w:kern w:val="0"/>
          <w:sz w:val="36"/>
          <w:szCs w:val="36"/>
        </w:rPr>
      </w:pPr>
      <w:r w:rsidRPr="0038317B">
        <w:rPr>
          <w:rFonts w:asciiTheme="majorEastAsia" w:eastAsiaTheme="majorEastAsia" w:hAnsiTheme="majorEastAsia" w:cs="微软雅黑" w:hint="eastAsia"/>
          <w:b/>
          <w:bCs/>
          <w:color w:val="000000"/>
          <w:kern w:val="0"/>
          <w:sz w:val="36"/>
          <w:szCs w:val="36"/>
        </w:rPr>
        <w:t>桐庐县文化和广电旅游体育局</w:t>
      </w:r>
      <w:r w:rsidR="00541C3B" w:rsidRPr="0038317B">
        <w:rPr>
          <w:rFonts w:asciiTheme="majorEastAsia" w:eastAsiaTheme="majorEastAsia" w:hAnsiTheme="majorEastAsia" w:cs="方正小标宋简体" w:hint="eastAsia"/>
          <w:b/>
          <w:bCs/>
          <w:color w:val="000000"/>
          <w:kern w:val="0"/>
          <w:sz w:val="36"/>
          <w:szCs w:val="36"/>
        </w:rPr>
        <w:t>公开招聘编外人员计划表</w:t>
      </w:r>
    </w:p>
    <w:tbl>
      <w:tblPr>
        <w:tblW w:w="143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948"/>
        <w:gridCol w:w="993"/>
        <w:gridCol w:w="992"/>
        <w:gridCol w:w="1276"/>
        <w:gridCol w:w="2126"/>
        <w:gridCol w:w="1843"/>
        <w:gridCol w:w="2409"/>
        <w:gridCol w:w="2268"/>
      </w:tblGrid>
      <w:tr w:rsidR="002D22BD" w:rsidTr="00E875F7">
        <w:trPr>
          <w:trHeight w:val="729"/>
        </w:trPr>
        <w:tc>
          <w:tcPr>
            <w:tcW w:w="534" w:type="dxa"/>
            <w:noWrap/>
            <w:vAlign w:val="center"/>
          </w:tcPr>
          <w:p w:rsidR="00541643" w:rsidRDefault="00541C3B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948" w:type="dxa"/>
            <w:noWrap/>
            <w:vAlign w:val="center"/>
          </w:tcPr>
          <w:p w:rsidR="00541643" w:rsidRDefault="00541C3B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岗位名称</w:t>
            </w:r>
          </w:p>
        </w:tc>
        <w:tc>
          <w:tcPr>
            <w:tcW w:w="993" w:type="dxa"/>
            <w:noWrap/>
            <w:vAlign w:val="center"/>
          </w:tcPr>
          <w:p w:rsidR="00541643" w:rsidRDefault="00541C3B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招聘</w:t>
            </w:r>
          </w:p>
          <w:p w:rsidR="00541643" w:rsidRDefault="00541C3B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人数</w:t>
            </w:r>
          </w:p>
        </w:tc>
        <w:tc>
          <w:tcPr>
            <w:tcW w:w="992" w:type="dxa"/>
            <w:noWrap/>
            <w:vAlign w:val="center"/>
          </w:tcPr>
          <w:p w:rsidR="00541643" w:rsidRDefault="00541C3B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性别</w:t>
            </w:r>
          </w:p>
        </w:tc>
        <w:tc>
          <w:tcPr>
            <w:tcW w:w="1276" w:type="dxa"/>
            <w:noWrap/>
            <w:vAlign w:val="center"/>
          </w:tcPr>
          <w:p w:rsidR="00541643" w:rsidRDefault="00541C3B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户籍要求</w:t>
            </w:r>
          </w:p>
        </w:tc>
        <w:tc>
          <w:tcPr>
            <w:tcW w:w="2126" w:type="dxa"/>
            <w:noWrap/>
            <w:vAlign w:val="center"/>
          </w:tcPr>
          <w:p w:rsidR="00541643" w:rsidRDefault="00541C3B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年龄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:rsidR="00541643" w:rsidRDefault="00541C3B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学历学位</w:t>
            </w:r>
          </w:p>
          <w:p w:rsidR="00541643" w:rsidRDefault="00541C3B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要求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643" w:rsidRDefault="00541C3B">
            <w:pPr>
              <w:tabs>
                <w:tab w:val="left" w:pos="990"/>
              </w:tabs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专业要求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643" w:rsidRDefault="00541C3B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A35EB0" w:rsidTr="00E875F7">
        <w:trPr>
          <w:trHeight w:val="873"/>
        </w:trPr>
        <w:tc>
          <w:tcPr>
            <w:tcW w:w="534" w:type="dxa"/>
            <w:noWrap/>
            <w:vAlign w:val="center"/>
          </w:tcPr>
          <w:p w:rsidR="00A35EB0" w:rsidRDefault="00A35EB0" w:rsidP="001E6791">
            <w:pPr>
              <w:spacing w:line="36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A35EB0" w:rsidRPr="002376CB" w:rsidRDefault="00A35EB0" w:rsidP="001E6791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376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工作人员</w:t>
            </w:r>
            <w:r w:rsidR="005E3A00" w:rsidRPr="002376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A35EB0" w:rsidRPr="002376CB" w:rsidRDefault="005E3A00" w:rsidP="001E6791">
            <w:pPr>
              <w:spacing w:line="360" w:lineRule="atLeas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2376CB">
              <w:rPr>
                <w:rFonts w:ascii="Times New Roman" w:eastAsiaTheme="minorEastAsia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A35EB0" w:rsidRPr="002376CB" w:rsidRDefault="00A35EB0" w:rsidP="00703C24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376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276" w:type="dxa"/>
            <w:noWrap/>
            <w:vAlign w:val="center"/>
          </w:tcPr>
          <w:p w:rsidR="00A35EB0" w:rsidRPr="002376CB" w:rsidRDefault="00A35EB0" w:rsidP="00703C24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376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桐庐户籍</w:t>
            </w:r>
          </w:p>
        </w:tc>
        <w:tc>
          <w:tcPr>
            <w:tcW w:w="2126" w:type="dxa"/>
            <w:noWrap/>
            <w:vAlign w:val="center"/>
          </w:tcPr>
          <w:p w:rsidR="00A35EB0" w:rsidRPr="002376CB" w:rsidRDefault="00A35EB0" w:rsidP="00243E87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376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18-35</w:t>
            </w:r>
            <w:r w:rsidRPr="002376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周岁</w:t>
            </w:r>
            <w:r w:rsidR="00E875F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(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1987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10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8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日</w:t>
            </w:r>
            <w:r w:rsidR="00E875F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至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2004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10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8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日</w:t>
            </w:r>
            <w:r w:rsidR="00E875F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35EB0" w:rsidRPr="002376CB" w:rsidRDefault="00A35EB0" w:rsidP="00703C24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376C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B0" w:rsidRPr="002376CB" w:rsidRDefault="00A35EB0" w:rsidP="001E6791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376C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39" w:rsidRPr="002376CB" w:rsidRDefault="00E83C39" w:rsidP="00E83C39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5E3A00" w:rsidTr="00E875F7">
        <w:trPr>
          <w:trHeight w:val="747"/>
        </w:trPr>
        <w:tc>
          <w:tcPr>
            <w:tcW w:w="534" w:type="dxa"/>
            <w:noWrap/>
            <w:vAlign w:val="center"/>
          </w:tcPr>
          <w:p w:rsidR="005E3A00" w:rsidRDefault="005E3A00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noWrap/>
            <w:vAlign w:val="center"/>
          </w:tcPr>
          <w:p w:rsidR="005E3A00" w:rsidRPr="002376CB" w:rsidRDefault="005E3A00" w:rsidP="00703C24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376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工作人员</w:t>
            </w:r>
            <w:r w:rsidRPr="002376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5E3A00" w:rsidRPr="002376CB" w:rsidRDefault="00410542" w:rsidP="00703C24">
            <w:pPr>
              <w:spacing w:line="360" w:lineRule="atLeas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2376CB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5E3A00" w:rsidRPr="002376CB" w:rsidRDefault="005E3A00" w:rsidP="00703C24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376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男性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5E3A00" w:rsidRPr="002376CB" w:rsidRDefault="005E3A00" w:rsidP="00843C1D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376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桐庐户籍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</w:tcPr>
          <w:p w:rsidR="005E3A00" w:rsidRPr="002376CB" w:rsidRDefault="005E3A00" w:rsidP="00E875F7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376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18-35</w:t>
            </w:r>
            <w:r w:rsidRPr="002376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周岁</w:t>
            </w:r>
            <w:r w:rsidR="00E875F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(1987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10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8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日至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2004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10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8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日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center"/>
          </w:tcPr>
          <w:p w:rsidR="005E3A00" w:rsidRPr="002376CB" w:rsidRDefault="005E3A00" w:rsidP="00843C1D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376C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00" w:rsidRPr="002376CB" w:rsidRDefault="005E3A00" w:rsidP="00843C1D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376C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00" w:rsidRPr="002376CB" w:rsidRDefault="005E3A00" w:rsidP="00E83C39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5E3A00" w:rsidTr="00E875F7">
        <w:trPr>
          <w:trHeight w:val="615"/>
        </w:trPr>
        <w:tc>
          <w:tcPr>
            <w:tcW w:w="534" w:type="dxa"/>
            <w:noWrap/>
            <w:vAlign w:val="center"/>
          </w:tcPr>
          <w:p w:rsidR="005E3A00" w:rsidRDefault="005E3A00" w:rsidP="001E6791">
            <w:pPr>
              <w:spacing w:line="36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noWrap/>
            <w:vAlign w:val="center"/>
          </w:tcPr>
          <w:p w:rsidR="005E3A00" w:rsidRPr="002376CB" w:rsidRDefault="00B03315" w:rsidP="00843C1D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376CB">
              <w:rPr>
                <w:rFonts w:ascii="Times New Roman" w:eastAsia="仿宋_GB2312" w:hAnsi="Times New Roman" w:cs="Times New Roman"/>
                <w:sz w:val="24"/>
                <w:szCs w:val="24"/>
              </w:rPr>
              <w:t>县体育</w:t>
            </w:r>
            <w:r w:rsidR="0053426D" w:rsidRPr="002376CB">
              <w:rPr>
                <w:rFonts w:ascii="Times New Roman" w:eastAsia="仿宋_GB2312" w:hAnsi="Times New Roman" w:cs="Times New Roman"/>
                <w:sz w:val="24"/>
                <w:szCs w:val="24"/>
              </w:rPr>
              <w:t>发展中心</w:t>
            </w:r>
            <w:r w:rsidRPr="002376CB">
              <w:rPr>
                <w:rFonts w:ascii="Times New Roman" w:eastAsia="仿宋_GB2312" w:hAnsi="Times New Roman" w:cs="Times New Roman"/>
                <w:sz w:val="24"/>
                <w:szCs w:val="24"/>
              </w:rPr>
              <w:t>场地管理</w:t>
            </w:r>
            <w:r w:rsidR="005E3A00" w:rsidRPr="002376CB">
              <w:rPr>
                <w:rFonts w:ascii="Times New Roman" w:eastAsia="仿宋_GB2312" w:hAnsi="Times New Roman" w:cs="Times New Roman"/>
                <w:sz w:val="24"/>
                <w:szCs w:val="24"/>
              </w:rPr>
              <w:t>人员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5E3A00" w:rsidRPr="002376CB" w:rsidRDefault="005E3A00" w:rsidP="00843C1D">
            <w:pPr>
              <w:spacing w:line="360" w:lineRule="atLeas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2376CB">
              <w:rPr>
                <w:rFonts w:ascii="Times New Roman" w:eastAsiaTheme="minorEastAsia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5E3A00" w:rsidRPr="002376CB" w:rsidRDefault="00864E20" w:rsidP="00843C1D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376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男性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5E3A00" w:rsidRPr="002376CB" w:rsidRDefault="005E3A00" w:rsidP="00843C1D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376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桐庐户籍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</w:tcPr>
          <w:p w:rsidR="005E3A00" w:rsidRPr="002376CB" w:rsidRDefault="00B03315" w:rsidP="00E875F7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376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18-40</w:t>
            </w:r>
            <w:r w:rsidR="005E3A00" w:rsidRPr="002376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周岁</w:t>
            </w:r>
            <w:r w:rsidR="00E875F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(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1982</w:t>
            </w:r>
            <w:r w:rsidR="00E875F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E875F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10</w:t>
            </w:r>
            <w:r w:rsidR="00E875F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="00E875F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8</w:t>
            </w:r>
            <w:r w:rsidR="00E875F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日至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2004</w:t>
            </w:r>
            <w:r w:rsidR="00E875F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E875F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10</w:t>
            </w:r>
            <w:r w:rsidR="00E875F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="00E875F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8</w:t>
            </w:r>
            <w:r w:rsidR="00E875F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日</w:t>
            </w:r>
            <w:r w:rsidR="00E875F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:rsidR="005E3A00" w:rsidRPr="002376CB" w:rsidRDefault="00864E20" w:rsidP="00843C1D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376C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高中</w:t>
            </w:r>
            <w:r w:rsidR="005E3A00" w:rsidRPr="002376C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00" w:rsidRPr="002376CB" w:rsidRDefault="00864E20" w:rsidP="00843C1D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376C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00" w:rsidRPr="002376CB" w:rsidRDefault="00410542" w:rsidP="00843C1D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2376CB">
              <w:rPr>
                <w:rFonts w:ascii="Times New Roman" w:eastAsia="仿宋_GB2312" w:hAnsi="Times New Roman" w:cs="Times New Roman"/>
                <w:color w:val="000000"/>
              </w:rPr>
              <w:t>需轮流值夜班</w:t>
            </w:r>
          </w:p>
        </w:tc>
      </w:tr>
      <w:tr w:rsidR="00410542" w:rsidTr="00E875F7">
        <w:trPr>
          <w:trHeight w:val="1123"/>
        </w:trPr>
        <w:tc>
          <w:tcPr>
            <w:tcW w:w="534" w:type="dxa"/>
            <w:noWrap/>
            <w:vAlign w:val="center"/>
          </w:tcPr>
          <w:p w:rsidR="00410542" w:rsidRDefault="00410542" w:rsidP="001E6791">
            <w:pPr>
              <w:spacing w:line="36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410542" w:rsidRPr="002376CB" w:rsidRDefault="00410542" w:rsidP="00843C1D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6CB">
              <w:rPr>
                <w:rFonts w:ascii="Times New Roman" w:eastAsia="仿宋_GB2312" w:hAnsi="Times New Roman" w:cs="Times New Roman"/>
                <w:sz w:val="24"/>
                <w:szCs w:val="24"/>
              </w:rPr>
              <w:t>县体育发展中心业务科人员</w:t>
            </w:r>
          </w:p>
        </w:tc>
        <w:tc>
          <w:tcPr>
            <w:tcW w:w="993" w:type="dxa"/>
            <w:noWrap/>
            <w:vAlign w:val="center"/>
          </w:tcPr>
          <w:p w:rsidR="00410542" w:rsidRPr="002376CB" w:rsidRDefault="00410542" w:rsidP="00843C1D">
            <w:pPr>
              <w:spacing w:line="40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2376CB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410542" w:rsidRPr="002376CB" w:rsidRDefault="00410542" w:rsidP="009E6468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376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276" w:type="dxa"/>
            <w:noWrap/>
            <w:vAlign w:val="center"/>
          </w:tcPr>
          <w:p w:rsidR="00410542" w:rsidRPr="002376CB" w:rsidRDefault="00410542" w:rsidP="009E6468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376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桐庐户籍</w:t>
            </w:r>
          </w:p>
        </w:tc>
        <w:tc>
          <w:tcPr>
            <w:tcW w:w="2126" w:type="dxa"/>
            <w:noWrap/>
            <w:vAlign w:val="center"/>
          </w:tcPr>
          <w:p w:rsidR="00410542" w:rsidRPr="002376CB" w:rsidRDefault="00E875F7" w:rsidP="009E6468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376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18-35</w:t>
            </w:r>
            <w:r w:rsidRPr="002376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周岁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(1987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10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8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日至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2004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10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8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日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410542" w:rsidRPr="002376CB" w:rsidRDefault="00410542" w:rsidP="009E6468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376C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542" w:rsidRPr="002376CB" w:rsidRDefault="00823357" w:rsidP="002376CB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体育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相关</w:t>
            </w:r>
            <w:r w:rsidR="00410542" w:rsidRPr="002376C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542" w:rsidRPr="002376CB" w:rsidRDefault="00410542" w:rsidP="00843C1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410542" w:rsidTr="00E875F7">
        <w:trPr>
          <w:trHeight w:val="1123"/>
        </w:trPr>
        <w:tc>
          <w:tcPr>
            <w:tcW w:w="534" w:type="dxa"/>
            <w:noWrap/>
            <w:vAlign w:val="center"/>
          </w:tcPr>
          <w:p w:rsidR="00410542" w:rsidRDefault="00410542" w:rsidP="001E6791">
            <w:pPr>
              <w:spacing w:line="36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10542" w:rsidRPr="002376CB" w:rsidRDefault="00410542" w:rsidP="009E6468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6CB">
              <w:rPr>
                <w:rFonts w:ascii="Times New Roman" w:eastAsia="仿宋_GB2312" w:hAnsi="Times New Roman" w:cs="Times New Roman"/>
                <w:sz w:val="24"/>
                <w:szCs w:val="24"/>
              </w:rPr>
              <w:t>乡镇分馆借阅管理人员</w:t>
            </w:r>
          </w:p>
        </w:tc>
        <w:tc>
          <w:tcPr>
            <w:tcW w:w="993" w:type="dxa"/>
            <w:noWrap/>
            <w:vAlign w:val="center"/>
          </w:tcPr>
          <w:p w:rsidR="00410542" w:rsidRPr="002376CB" w:rsidRDefault="00410542" w:rsidP="009E6468">
            <w:pPr>
              <w:spacing w:line="40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2376CB"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410542" w:rsidRPr="002376CB" w:rsidRDefault="00410542" w:rsidP="009E6468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6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276" w:type="dxa"/>
            <w:noWrap/>
            <w:vAlign w:val="center"/>
          </w:tcPr>
          <w:p w:rsidR="00410542" w:rsidRPr="002376CB" w:rsidRDefault="00410542" w:rsidP="009E6468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6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桐庐户籍</w:t>
            </w:r>
          </w:p>
        </w:tc>
        <w:tc>
          <w:tcPr>
            <w:tcW w:w="2126" w:type="dxa"/>
            <w:noWrap/>
            <w:vAlign w:val="center"/>
          </w:tcPr>
          <w:p w:rsidR="00410542" w:rsidRPr="002376CB" w:rsidRDefault="00410542" w:rsidP="009E6468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6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18-40</w:t>
            </w:r>
            <w:r w:rsidRPr="002376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周岁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(1982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10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8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日至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2004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10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8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日</w:t>
            </w:r>
            <w:r w:rsidR="00243E8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410542" w:rsidRPr="002376CB" w:rsidRDefault="00410542" w:rsidP="009E6468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6C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高中及以上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542" w:rsidRPr="002376CB" w:rsidRDefault="00410542" w:rsidP="009E6468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6C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542" w:rsidRPr="002376CB" w:rsidRDefault="00410542" w:rsidP="009E646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2376CB">
              <w:rPr>
                <w:rFonts w:ascii="Times New Roman" w:eastAsia="仿宋_GB2312" w:hAnsi="Times New Roman" w:cs="Times New Roman"/>
                <w:color w:val="000000"/>
              </w:rPr>
              <w:t>新合乡</w:t>
            </w:r>
            <w:r w:rsidRPr="002376CB">
              <w:rPr>
                <w:rFonts w:ascii="Times New Roman" w:eastAsia="仿宋_GB2312" w:hAnsi="Times New Roman" w:cs="Times New Roman"/>
                <w:color w:val="000000"/>
              </w:rPr>
              <w:t>1</w:t>
            </w:r>
            <w:r w:rsidRPr="002376CB">
              <w:rPr>
                <w:rFonts w:ascii="Times New Roman" w:eastAsia="仿宋_GB2312" w:hAnsi="Times New Roman" w:cs="Times New Roman"/>
                <w:color w:val="000000"/>
              </w:rPr>
              <w:t>人、合村乡</w:t>
            </w:r>
            <w:r w:rsidRPr="002376CB">
              <w:rPr>
                <w:rFonts w:ascii="Times New Roman" w:eastAsia="仿宋_GB2312" w:hAnsi="Times New Roman" w:cs="Times New Roman"/>
                <w:color w:val="000000"/>
              </w:rPr>
              <w:t>1</w:t>
            </w:r>
            <w:r w:rsidRPr="002376CB">
              <w:rPr>
                <w:rFonts w:ascii="Times New Roman" w:eastAsia="仿宋_GB2312" w:hAnsi="Times New Roman" w:cs="Times New Roman"/>
                <w:color w:val="000000"/>
              </w:rPr>
              <w:t>人</w:t>
            </w:r>
          </w:p>
        </w:tc>
      </w:tr>
    </w:tbl>
    <w:p w:rsidR="00541643" w:rsidRDefault="00541643"/>
    <w:sectPr w:rsidR="00541643" w:rsidSect="002D22BD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07B" w:rsidRDefault="003C007B" w:rsidP="0038317B">
      <w:r>
        <w:separator/>
      </w:r>
    </w:p>
  </w:endnote>
  <w:endnote w:type="continuationSeparator" w:id="1">
    <w:p w:rsidR="003C007B" w:rsidRDefault="003C007B" w:rsidP="00383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07B" w:rsidRDefault="003C007B" w:rsidP="0038317B">
      <w:r>
        <w:separator/>
      </w:r>
    </w:p>
  </w:footnote>
  <w:footnote w:type="continuationSeparator" w:id="1">
    <w:p w:rsidR="003C007B" w:rsidRDefault="003C007B" w:rsidP="003831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BFB"/>
    <w:rsid w:val="0002188A"/>
    <w:rsid w:val="00025051"/>
    <w:rsid w:val="000513A6"/>
    <w:rsid w:val="00055266"/>
    <w:rsid w:val="0006289B"/>
    <w:rsid w:val="00064E22"/>
    <w:rsid w:val="000751F3"/>
    <w:rsid w:val="000A2097"/>
    <w:rsid w:val="000C0609"/>
    <w:rsid w:val="000F55A4"/>
    <w:rsid w:val="00110E5B"/>
    <w:rsid w:val="00117BFB"/>
    <w:rsid w:val="001205D4"/>
    <w:rsid w:val="001A15F8"/>
    <w:rsid w:val="001F51B9"/>
    <w:rsid w:val="002345F6"/>
    <w:rsid w:val="002376CB"/>
    <w:rsid w:val="00243E87"/>
    <w:rsid w:val="002B3197"/>
    <w:rsid w:val="002D22BD"/>
    <w:rsid w:val="002D7070"/>
    <w:rsid w:val="00312DBE"/>
    <w:rsid w:val="00321D26"/>
    <w:rsid w:val="003242B5"/>
    <w:rsid w:val="0033538E"/>
    <w:rsid w:val="00350FB1"/>
    <w:rsid w:val="0035714A"/>
    <w:rsid w:val="0035747F"/>
    <w:rsid w:val="00372E4F"/>
    <w:rsid w:val="0038317B"/>
    <w:rsid w:val="003C007B"/>
    <w:rsid w:val="00410542"/>
    <w:rsid w:val="00435E44"/>
    <w:rsid w:val="00455224"/>
    <w:rsid w:val="0049355D"/>
    <w:rsid w:val="004A2690"/>
    <w:rsid w:val="004F39B1"/>
    <w:rsid w:val="0053426D"/>
    <w:rsid w:val="00541643"/>
    <w:rsid w:val="00541C3B"/>
    <w:rsid w:val="00574114"/>
    <w:rsid w:val="00591F66"/>
    <w:rsid w:val="005E3A00"/>
    <w:rsid w:val="005E442D"/>
    <w:rsid w:val="00675176"/>
    <w:rsid w:val="00690F7B"/>
    <w:rsid w:val="0069109F"/>
    <w:rsid w:val="006E268B"/>
    <w:rsid w:val="00726E74"/>
    <w:rsid w:val="007273D9"/>
    <w:rsid w:val="007444BC"/>
    <w:rsid w:val="00764A78"/>
    <w:rsid w:val="007714F0"/>
    <w:rsid w:val="007D3A01"/>
    <w:rsid w:val="007D5DD9"/>
    <w:rsid w:val="00823357"/>
    <w:rsid w:val="00864E20"/>
    <w:rsid w:val="008B138B"/>
    <w:rsid w:val="00901675"/>
    <w:rsid w:val="009317DD"/>
    <w:rsid w:val="009C22FA"/>
    <w:rsid w:val="009E74A8"/>
    <w:rsid w:val="00A06CBD"/>
    <w:rsid w:val="00A35EB0"/>
    <w:rsid w:val="00A37670"/>
    <w:rsid w:val="00A42042"/>
    <w:rsid w:val="00A5734A"/>
    <w:rsid w:val="00A6459E"/>
    <w:rsid w:val="00AB781F"/>
    <w:rsid w:val="00B03315"/>
    <w:rsid w:val="00B128E7"/>
    <w:rsid w:val="00B30E9E"/>
    <w:rsid w:val="00B37904"/>
    <w:rsid w:val="00B60EFF"/>
    <w:rsid w:val="00B71D77"/>
    <w:rsid w:val="00B7487D"/>
    <w:rsid w:val="00BC26E4"/>
    <w:rsid w:val="00BD648E"/>
    <w:rsid w:val="00BE7639"/>
    <w:rsid w:val="00C159D5"/>
    <w:rsid w:val="00C20CF4"/>
    <w:rsid w:val="00C918C9"/>
    <w:rsid w:val="00CA3B6E"/>
    <w:rsid w:val="00D237CB"/>
    <w:rsid w:val="00D36F4E"/>
    <w:rsid w:val="00D64481"/>
    <w:rsid w:val="00D84589"/>
    <w:rsid w:val="00E14567"/>
    <w:rsid w:val="00E365B0"/>
    <w:rsid w:val="00E37BCA"/>
    <w:rsid w:val="00E5366B"/>
    <w:rsid w:val="00E83C39"/>
    <w:rsid w:val="00E875F7"/>
    <w:rsid w:val="00EB0912"/>
    <w:rsid w:val="00EB2F98"/>
    <w:rsid w:val="00EB3378"/>
    <w:rsid w:val="00F01D5F"/>
    <w:rsid w:val="00F35989"/>
    <w:rsid w:val="00F4580B"/>
    <w:rsid w:val="00F55EEB"/>
    <w:rsid w:val="00F84644"/>
    <w:rsid w:val="00F959C6"/>
    <w:rsid w:val="00FA0D91"/>
    <w:rsid w:val="00FB69FE"/>
    <w:rsid w:val="04A022E4"/>
    <w:rsid w:val="05764D80"/>
    <w:rsid w:val="09F31757"/>
    <w:rsid w:val="13946438"/>
    <w:rsid w:val="15EB0F89"/>
    <w:rsid w:val="17E921E6"/>
    <w:rsid w:val="1ADD453B"/>
    <w:rsid w:val="25F4438C"/>
    <w:rsid w:val="2DA65433"/>
    <w:rsid w:val="2DC57C17"/>
    <w:rsid w:val="3B3E27B0"/>
    <w:rsid w:val="3E170F12"/>
    <w:rsid w:val="4B8F2F1C"/>
    <w:rsid w:val="4E441136"/>
    <w:rsid w:val="5B862188"/>
    <w:rsid w:val="612956EB"/>
    <w:rsid w:val="7CF11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4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541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541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54164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5416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63</Words>
  <Characters>360</Characters>
  <Application>Microsoft Office Word</Application>
  <DocSecurity>0</DocSecurity>
  <Lines>3</Lines>
  <Paragraphs>1</Paragraphs>
  <ScaleCrop>false</ScaleCrop>
  <Company>Micorosoft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PC</cp:lastModifiedBy>
  <cp:revision>56</cp:revision>
  <cp:lastPrinted>2020-06-09T04:33:00Z</cp:lastPrinted>
  <dcterms:created xsi:type="dcterms:W3CDTF">2019-12-23T09:15:00Z</dcterms:created>
  <dcterms:modified xsi:type="dcterms:W3CDTF">2022-10-08T08:31:00Z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AD9A0E63216540BD822A9DDB093C32CF</vt:lpwstr>
  </property>
</Properties>
</file>